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EE" w:rsidRDefault="00732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133350</wp:posOffset>
                </wp:positionV>
                <wp:extent cx="44069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52" w:rsidRPr="00F56D9A" w:rsidRDefault="00887A52" w:rsidP="00F56D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Mesures sanitaires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br/>
                              <w:t>C</w:t>
                            </w:r>
                            <w:r w:rsid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OVID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5pt;margin-top:10.5pt;width:34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" filled="f" stroked="f">
                <v:textbox style="mso-fit-shape-to-text:t">
                  <w:txbxContent>
                    <w:p w:rsidR="00887A52" w:rsidRPr="00F56D9A" w:rsidRDefault="00887A52" w:rsidP="00F56D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F3DEE">
                        <w:rPr>
                          <w:rFonts w:ascii="Arial" w:hAnsi="Arial" w:cs="Arial"/>
                          <w:b/>
                          <w:sz w:val="56"/>
                        </w:rPr>
                        <w:t>Mesures sanitaires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br/>
                        <w:t>C</w:t>
                      </w:r>
                      <w:r w:rsidR="00AF3DEE">
                        <w:rPr>
                          <w:rFonts w:ascii="Arial" w:hAnsi="Arial" w:cs="Arial"/>
                          <w:b/>
                          <w:sz w:val="56"/>
                        </w:rPr>
                        <w:t>OVID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t>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DC">
        <w:rPr>
          <w:noProof/>
        </w:rPr>
        <w:drawing>
          <wp:anchor distT="0" distB="0" distL="114300" distR="114300" simplePos="0" relativeHeight="251661312" behindDoc="0" locked="0" layoutInCell="1" allowOverlap="1" wp14:anchorId="67C64421" wp14:editId="2C990EB2">
            <wp:simplePos x="0" y="0"/>
            <wp:positionH relativeFrom="margin">
              <wp:posOffset>5568950</wp:posOffset>
            </wp:positionH>
            <wp:positionV relativeFrom="paragraph">
              <wp:posOffset>120650</wp:posOffset>
            </wp:positionV>
            <wp:extent cx="1071880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127000</wp:posOffset>
            </wp:positionV>
            <wp:extent cx="983615" cy="899795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DE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90805</wp:posOffset>
                </wp:positionV>
                <wp:extent cx="8293100" cy="100800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10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3BB69" id="Rectangle 3" o:spid="_x0000_s1026" style="position:absolute;margin-left:-72.35pt;margin-top:7.15pt;width:653pt;height:7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" fillcolor="#b4c6e7 [1300]" stroked="f" strokeweight="1pt"/>
            </w:pict>
          </mc:Fallback>
        </mc:AlternateContent>
      </w: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F85D1C" w:rsidRPr="00EB265D" w:rsidRDefault="00C002FD" w:rsidP="00652670">
      <w:pPr>
        <w:jc w:val="center"/>
        <w:rPr>
          <w:rFonts w:ascii="Arial" w:hAnsi="Arial" w:cs="Arial"/>
          <w:b/>
          <w:color w:val="C00000"/>
          <w:sz w:val="10"/>
        </w:rPr>
      </w:pPr>
      <w:bookmarkStart w:id="0" w:name="_GoBack"/>
      <w:bookmarkEnd w:id="0"/>
      <w:r w:rsidRPr="00F10DD9">
        <w:rPr>
          <w:rFonts w:ascii="Arial" w:hAnsi="Arial" w:cs="Arial"/>
          <w:b/>
          <w:noProof/>
          <w:color w:val="C00000"/>
          <w:sz w:val="1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F7B4EB" wp14:editId="48E48F0F">
                <wp:simplePos x="0" y="0"/>
                <wp:positionH relativeFrom="column">
                  <wp:posOffset>349250</wp:posOffset>
                </wp:positionH>
                <wp:positionV relativeFrom="paragraph">
                  <wp:posOffset>6045200</wp:posOffset>
                </wp:positionV>
                <wp:extent cx="3346450" cy="1404620"/>
                <wp:effectExtent l="0" t="0" r="0" b="381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2FD" w:rsidRDefault="00C002FD" w:rsidP="00C002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</w:pPr>
                            <w:r w:rsidRPr="00A6748C">
                              <w:rPr>
                                <w:b/>
                                <w:color w:val="C00000"/>
                              </w:rPr>
                              <w:t xml:space="preserve">Je </w:t>
                            </w:r>
                            <w:r w:rsidRPr="00A6748C">
                              <w:rPr>
                                <w:b/>
                                <w:color w:val="C00000"/>
                              </w:rPr>
                              <w:t>désinfecte</w:t>
                            </w:r>
                            <w:r>
                              <w:t xml:space="preserve"> les parties </w:t>
                            </w:r>
                            <w:r w:rsidR="00A6748C">
                              <w:t>manipulées</w:t>
                            </w:r>
                            <w:r w:rsidR="00A6748C">
                              <w:br/>
                              <w:t xml:space="preserve">des </w:t>
                            </w:r>
                            <w:r>
                              <w:t>équipements de travail partagés</w:t>
                            </w:r>
                            <w:r w:rsidR="00A6748C">
                              <w:br/>
                            </w:r>
                            <w:r w:rsidRPr="00A6748C">
                              <w:rPr>
                                <w:b/>
                                <w:color w:val="C00000"/>
                              </w:rPr>
                              <w:t>avant et après chaque utilisation</w:t>
                            </w:r>
                          </w:p>
                          <w:p w:rsidR="00C002FD" w:rsidRPr="006769C0" w:rsidRDefault="00A6748C" w:rsidP="006769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6769C0">
                              <w:rPr>
                                <w:color w:val="000000" w:themeColor="text1"/>
                              </w:rPr>
                              <w:t xml:space="preserve">Je </w:t>
                            </w:r>
                            <w:r w:rsidR="006769C0" w:rsidRPr="006769C0">
                              <w:rPr>
                                <w:color w:val="000000" w:themeColor="text1"/>
                              </w:rPr>
                              <w:t>ferme et jette aux ordures mon</w:t>
                            </w:r>
                            <w:r w:rsidR="006769C0">
                              <w:rPr>
                                <w:color w:val="000000" w:themeColor="text1"/>
                              </w:rPr>
                              <w:br/>
                            </w:r>
                            <w:r w:rsidR="006769C0" w:rsidRPr="006769C0">
                              <w:rPr>
                                <w:color w:val="000000" w:themeColor="text1"/>
                              </w:rPr>
                              <w:t>sac poubelle chaque fin de journée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7B4EB" id="_x0000_s1027" type="#_x0000_t202" style="position:absolute;left:0;text-align:left;margin-left:27.5pt;margin-top:476pt;width:263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" filled="f" stroked="f">
                <v:textbox style="mso-fit-shape-to-text:t">
                  <w:txbxContent>
                    <w:p w:rsidR="00C002FD" w:rsidRDefault="00C002FD" w:rsidP="00C002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</w:pPr>
                      <w:r w:rsidRPr="00A6748C">
                        <w:rPr>
                          <w:b/>
                          <w:color w:val="C00000"/>
                        </w:rPr>
                        <w:t xml:space="preserve">Je </w:t>
                      </w:r>
                      <w:r w:rsidRPr="00A6748C">
                        <w:rPr>
                          <w:b/>
                          <w:color w:val="C00000"/>
                        </w:rPr>
                        <w:t>désinfecte</w:t>
                      </w:r>
                      <w:r>
                        <w:t xml:space="preserve"> les parties </w:t>
                      </w:r>
                      <w:r w:rsidR="00A6748C">
                        <w:t>manipulées</w:t>
                      </w:r>
                      <w:r w:rsidR="00A6748C">
                        <w:br/>
                        <w:t xml:space="preserve">des </w:t>
                      </w:r>
                      <w:r>
                        <w:t>équipements de travail partagés</w:t>
                      </w:r>
                      <w:r w:rsidR="00A6748C">
                        <w:br/>
                      </w:r>
                      <w:r w:rsidRPr="00A6748C">
                        <w:rPr>
                          <w:b/>
                          <w:color w:val="C00000"/>
                        </w:rPr>
                        <w:t>avant et après chaque utilisation</w:t>
                      </w:r>
                    </w:p>
                    <w:p w:rsidR="00C002FD" w:rsidRPr="006769C0" w:rsidRDefault="00A6748C" w:rsidP="006769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  <w:rPr>
                          <w:color w:val="000000" w:themeColor="text1"/>
                        </w:rPr>
                      </w:pPr>
                      <w:r w:rsidRPr="006769C0">
                        <w:rPr>
                          <w:color w:val="000000" w:themeColor="text1"/>
                        </w:rPr>
                        <w:t xml:space="preserve">Je </w:t>
                      </w:r>
                      <w:r w:rsidR="006769C0" w:rsidRPr="006769C0">
                        <w:rPr>
                          <w:color w:val="000000" w:themeColor="text1"/>
                        </w:rPr>
                        <w:t>ferme et jette aux ordures mon</w:t>
                      </w:r>
                      <w:r w:rsidR="006769C0">
                        <w:rPr>
                          <w:color w:val="000000" w:themeColor="text1"/>
                        </w:rPr>
                        <w:br/>
                      </w:r>
                      <w:r w:rsidR="006769C0" w:rsidRPr="006769C0">
                        <w:rPr>
                          <w:color w:val="000000" w:themeColor="text1"/>
                        </w:rPr>
                        <w:t>sac poubelle chaque fin de journée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DD9" w:rsidRPr="00F10DD9">
        <w:rPr>
          <w:rFonts w:ascii="Arial" w:hAnsi="Arial" w:cs="Arial"/>
          <w:b/>
          <w:noProof/>
          <w:color w:val="C00000"/>
          <w:sz w:val="1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1276350</wp:posOffset>
                </wp:positionV>
                <wp:extent cx="3346450" cy="140462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D9" w:rsidRDefault="00F10DD9" w:rsidP="00314E1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</w:pPr>
                            <w:r>
                              <w:t xml:space="preserve">Je peux </w:t>
                            </w:r>
                            <w:r w:rsidR="00C03FBD" w:rsidRPr="00C03FBD">
                              <w:rPr>
                                <w:b/>
                                <w:color w:val="C00000"/>
                              </w:rPr>
                              <w:t>enlever</w:t>
                            </w:r>
                            <w:r w:rsidRPr="00C03FBD">
                              <w:rPr>
                                <w:b/>
                                <w:color w:val="C00000"/>
                              </w:rPr>
                              <w:t xml:space="preserve"> mon masque</w:t>
                            </w:r>
                            <w:r w:rsidRPr="00C03FBD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>si et</w:t>
                            </w:r>
                            <w:r w:rsidR="0064320B">
                              <w:br/>
                            </w:r>
                            <w:r>
                              <w:t>seulement si</w:t>
                            </w:r>
                            <w:r w:rsidR="002E6D5C">
                              <w:t>,</w:t>
                            </w:r>
                            <w:r>
                              <w:t xml:space="preserve"> </w:t>
                            </w:r>
                            <w:r w:rsidRPr="00C03FBD">
                              <w:rPr>
                                <w:b/>
                                <w:color w:val="C00000"/>
                              </w:rPr>
                              <w:t>je suis seul</w:t>
                            </w:r>
                            <w:r w:rsidR="00C03FBD" w:rsidRPr="00C03FBD">
                              <w:rPr>
                                <w:b/>
                                <w:color w:val="C00000"/>
                              </w:rPr>
                              <w:t>(e)</w:t>
                            </w:r>
                            <w:r w:rsidRPr="00C03FBD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>dans mon bureau</w:t>
                            </w:r>
                            <w:r w:rsidR="0064320B">
                              <w:t>.</w:t>
                            </w:r>
                          </w:p>
                          <w:p w:rsidR="00F10DD9" w:rsidRDefault="00F10DD9" w:rsidP="00314E1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</w:pPr>
                            <w:r w:rsidRPr="0064320B">
                              <w:rPr>
                                <w:b/>
                                <w:color w:val="C00000"/>
                              </w:rPr>
                              <w:t>J’</w:t>
                            </w:r>
                            <w:r w:rsidR="00C03FBD" w:rsidRPr="0064320B">
                              <w:rPr>
                                <w:b/>
                                <w:color w:val="C00000"/>
                              </w:rPr>
                              <w:t>aère</w:t>
                            </w:r>
                            <w:r w:rsidRPr="0064320B">
                              <w:rPr>
                                <w:b/>
                                <w:color w:val="C00000"/>
                              </w:rPr>
                              <w:t xml:space="preserve"> mon bureau</w:t>
                            </w:r>
                            <w:r w:rsidRPr="0064320B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>en arrivant</w:t>
                            </w:r>
                            <w:r w:rsidR="008964D8">
                              <w:t xml:space="preserve"> le matin</w:t>
                            </w:r>
                            <w:r w:rsidR="00314E18">
                              <w:br/>
                            </w:r>
                            <w:r w:rsidR="008964D8">
                              <w:t>pendant 10 minutes puis toutes les 4h</w:t>
                            </w:r>
                            <w:r w:rsidR="0064320B">
                              <w:t>.</w:t>
                            </w:r>
                          </w:p>
                          <w:p w:rsidR="008964D8" w:rsidRDefault="008964D8" w:rsidP="00314E1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709" w:hanging="283"/>
                              <w:contextualSpacing w:val="0"/>
                            </w:pPr>
                            <w:r w:rsidRPr="0064320B">
                              <w:rPr>
                                <w:b/>
                                <w:color w:val="C00000"/>
                              </w:rPr>
                              <w:t xml:space="preserve">Je désinfecte </w:t>
                            </w:r>
                            <w:r w:rsidR="0064320B" w:rsidRPr="0064320B">
                              <w:rPr>
                                <w:b/>
                                <w:color w:val="C00000"/>
                              </w:rPr>
                              <w:t>2 fois par jour</w:t>
                            </w:r>
                            <w:r w:rsidR="0064320B" w:rsidRPr="0064320B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>mon poste de travail</w:t>
                            </w:r>
                            <w:r w:rsidR="00314E18">
                              <w:t xml:space="preserve">, </w:t>
                            </w:r>
                            <w:r>
                              <w:t xml:space="preserve">les équipements </w:t>
                            </w:r>
                            <w:r w:rsidR="0064320B">
                              <w:t xml:space="preserve">et surfaces </w:t>
                            </w:r>
                            <w:r w:rsidR="00314E18">
                              <w:t>fréquemment</w:t>
                            </w:r>
                            <w:r>
                              <w:t xml:space="preserve"> touchés </w:t>
                            </w:r>
                            <w:r w:rsidRPr="002E6D5C">
                              <w:rPr>
                                <w:sz w:val="20"/>
                              </w:rPr>
                              <w:t xml:space="preserve">(interrupteurs, poignées…) </w:t>
                            </w:r>
                          </w:p>
                          <w:p w:rsidR="008964D8" w:rsidRDefault="008964D8" w:rsidP="002E6D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1418" w:hanging="284"/>
                              <w:contextualSpacing w:val="0"/>
                            </w:pPr>
                            <w:r>
                              <w:t xml:space="preserve">Je laisse les </w:t>
                            </w:r>
                            <w:r w:rsidRPr="0064320B">
                              <w:rPr>
                                <w:b/>
                                <w:color w:val="C00000"/>
                              </w:rPr>
                              <w:t>portes ouvertes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pt;margin-top:100.5pt;width:263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" filled="f" stroked="f">
                <v:textbox style="mso-fit-shape-to-text:t">
                  <w:txbxContent>
                    <w:p w:rsidR="00F10DD9" w:rsidRDefault="00F10DD9" w:rsidP="00314E1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</w:pPr>
                      <w:r>
                        <w:t xml:space="preserve">Je peux </w:t>
                      </w:r>
                      <w:r w:rsidR="00C03FBD" w:rsidRPr="00C03FBD">
                        <w:rPr>
                          <w:b/>
                          <w:color w:val="C00000"/>
                        </w:rPr>
                        <w:t>enlever</w:t>
                      </w:r>
                      <w:r w:rsidRPr="00C03FBD">
                        <w:rPr>
                          <w:b/>
                          <w:color w:val="C00000"/>
                        </w:rPr>
                        <w:t xml:space="preserve"> mon masque</w:t>
                      </w:r>
                      <w:r w:rsidRPr="00C03FBD">
                        <w:rPr>
                          <w:color w:val="C00000"/>
                        </w:rPr>
                        <w:t xml:space="preserve"> </w:t>
                      </w:r>
                      <w:r>
                        <w:t>si et</w:t>
                      </w:r>
                      <w:r w:rsidR="0064320B">
                        <w:br/>
                      </w:r>
                      <w:r>
                        <w:t>seulement si</w:t>
                      </w:r>
                      <w:r w:rsidR="002E6D5C">
                        <w:t>,</w:t>
                      </w:r>
                      <w:r>
                        <w:t xml:space="preserve"> </w:t>
                      </w:r>
                      <w:r w:rsidRPr="00C03FBD">
                        <w:rPr>
                          <w:b/>
                          <w:color w:val="C00000"/>
                        </w:rPr>
                        <w:t>je suis seul</w:t>
                      </w:r>
                      <w:r w:rsidR="00C03FBD" w:rsidRPr="00C03FBD">
                        <w:rPr>
                          <w:b/>
                          <w:color w:val="C00000"/>
                        </w:rPr>
                        <w:t>(e)</w:t>
                      </w:r>
                      <w:r w:rsidRPr="00C03FBD">
                        <w:rPr>
                          <w:color w:val="C00000"/>
                        </w:rPr>
                        <w:t xml:space="preserve"> </w:t>
                      </w:r>
                      <w:r>
                        <w:t>dans mon bureau</w:t>
                      </w:r>
                      <w:r w:rsidR="0064320B">
                        <w:t>.</w:t>
                      </w:r>
                    </w:p>
                    <w:p w:rsidR="00F10DD9" w:rsidRDefault="00F10DD9" w:rsidP="00314E1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284" w:hanging="284"/>
                        <w:contextualSpacing w:val="0"/>
                      </w:pPr>
                      <w:r w:rsidRPr="0064320B">
                        <w:rPr>
                          <w:b/>
                          <w:color w:val="C00000"/>
                        </w:rPr>
                        <w:t>J’</w:t>
                      </w:r>
                      <w:r w:rsidR="00C03FBD" w:rsidRPr="0064320B">
                        <w:rPr>
                          <w:b/>
                          <w:color w:val="C00000"/>
                        </w:rPr>
                        <w:t>aère</w:t>
                      </w:r>
                      <w:r w:rsidRPr="0064320B">
                        <w:rPr>
                          <w:b/>
                          <w:color w:val="C00000"/>
                        </w:rPr>
                        <w:t xml:space="preserve"> mon bureau</w:t>
                      </w:r>
                      <w:r w:rsidRPr="0064320B">
                        <w:rPr>
                          <w:color w:val="C00000"/>
                        </w:rPr>
                        <w:t xml:space="preserve"> </w:t>
                      </w:r>
                      <w:r>
                        <w:t>en arrivant</w:t>
                      </w:r>
                      <w:r w:rsidR="008964D8">
                        <w:t xml:space="preserve"> le matin</w:t>
                      </w:r>
                      <w:r w:rsidR="00314E18">
                        <w:br/>
                      </w:r>
                      <w:r w:rsidR="008964D8">
                        <w:t>pendant 10 minutes puis toutes les 4h</w:t>
                      </w:r>
                      <w:r w:rsidR="0064320B">
                        <w:t>.</w:t>
                      </w:r>
                    </w:p>
                    <w:p w:rsidR="008964D8" w:rsidRDefault="008964D8" w:rsidP="00314E1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709" w:hanging="283"/>
                        <w:contextualSpacing w:val="0"/>
                      </w:pPr>
                      <w:r w:rsidRPr="0064320B">
                        <w:rPr>
                          <w:b/>
                          <w:color w:val="C00000"/>
                        </w:rPr>
                        <w:t xml:space="preserve">Je désinfecte </w:t>
                      </w:r>
                      <w:r w:rsidR="0064320B" w:rsidRPr="0064320B">
                        <w:rPr>
                          <w:b/>
                          <w:color w:val="C00000"/>
                        </w:rPr>
                        <w:t>2 fois par jour</w:t>
                      </w:r>
                      <w:r w:rsidR="0064320B" w:rsidRPr="0064320B">
                        <w:rPr>
                          <w:color w:val="C00000"/>
                        </w:rPr>
                        <w:t xml:space="preserve"> </w:t>
                      </w:r>
                      <w:r>
                        <w:t>mon poste de travail</w:t>
                      </w:r>
                      <w:r w:rsidR="00314E18">
                        <w:t xml:space="preserve">, </w:t>
                      </w:r>
                      <w:r>
                        <w:t xml:space="preserve">les équipements </w:t>
                      </w:r>
                      <w:r w:rsidR="0064320B">
                        <w:t xml:space="preserve">et surfaces </w:t>
                      </w:r>
                      <w:r w:rsidR="00314E18">
                        <w:t>fréquemment</w:t>
                      </w:r>
                      <w:r>
                        <w:t xml:space="preserve"> touchés </w:t>
                      </w:r>
                      <w:r w:rsidRPr="002E6D5C">
                        <w:rPr>
                          <w:sz w:val="20"/>
                        </w:rPr>
                        <w:t xml:space="preserve">(interrupteurs, poignées…) </w:t>
                      </w:r>
                    </w:p>
                    <w:p w:rsidR="008964D8" w:rsidRDefault="008964D8" w:rsidP="002E6D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1418" w:hanging="284"/>
                        <w:contextualSpacing w:val="0"/>
                      </w:pPr>
                      <w:r>
                        <w:t xml:space="preserve">Je laisse les </w:t>
                      </w:r>
                      <w:r w:rsidRPr="0064320B">
                        <w:rPr>
                          <w:b/>
                          <w:color w:val="C00000"/>
                        </w:rPr>
                        <w:t>portes ouvertes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E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75837" wp14:editId="4B201643">
                <wp:simplePos x="0" y="0"/>
                <wp:positionH relativeFrom="column">
                  <wp:posOffset>76200</wp:posOffset>
                </wp:positionH>
                <wp:positionV relativeFrom="paragraph">
                  <wp:posOffset>459740</wp:posOffset>
                </wp:positionV>
                <wp:extent cx="1828800" cy="1828800"/>
                <wp:effectExtent l="0" t="723900" r="0" b="7181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20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0E54" w:rsidRPr="00C80E54" w:rsidRDefault="00C80E54" w:rsidP="00C80E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56"/>
                              </w:rPr>
                              <w:t>Dans les bureaux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5837" id="Zone de texte 7" o:spid="_x0000_s1029" type="#_x0000_t202" style="position:absolute;left:0;text-align:left;margin-left:6pt;margin-top:36.2pt;width:2in;height:2in;rotation:-1994254fd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C80E54" w:rsidRPr="00C80E54" w:rsidRDefault="00C80E54" w:rsidP="00C80E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56"/>
                        </w:rPr>
                        <w:t>Dans les bureaux</w:t>
                      </w:r>
                    </w:p>
                  </w:txbxContent>
                </v:textbox>
              </v:shape>
            </w:pict>
          </mc:Fallback>
        </mc:AlternateContent>
      </w:r>
      <w:r w:rsidR="00C80E54" w:rsidRPr="00BB266B">
        <w:rPr>
          <w:rFonts w:ascii="Arial" w:hAnsi="Arial" w:cs="Arial"/>
          <w:b/>
          <w:color w:val="C00000"/>
          <w:sz w:val="18"/>
        </w:rPr>
        <w:drawing>
          <wp:anchor distT="0" distB="0" distL="114300" distR="114300" simplePos="0" relativeHeight="251666432" behindDoc="0" locked="0" layoutInCell="1" allowOverlap="1" wp14:anchorId="7A706E50" wp14:editId="6F0BF2A7">
            <wp:simplePos x="0" y="0"/>
            <wp:positionH relativeFrom="margin">
              <wp:align>center</wp:align>
            </wp:positionH>
            <wp:positionV relativeFrom="margin">
              <wp:posOffset>1501140</wp:posOffset>
            </wp:positionV>
            <wp:extent cx="6026146" cy="6984000"/>
            <wp:effectExtent l="0" t="0" r="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146" cy="69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66B" w:rsidRPr="00EB265D" w:rsidRDefault="00BB266B" w:rsidP="00652670">
      <w:pPr>
        <w:jc w:val="center"/>
        <w:rPr>
          <w:rFonts w:ascii="Arial" w:hAnsi="Arial" w:cs="Arial"/>
          <w:b/>
          <w:color w:val="C00000"/>
          <w:sz w:val="18"/>
        </w:rPr>
      </w:pPr>
    </w:p>
    <w:p w:rsidR="001C39CC" w:rsidRPr="00550D27" w:rsidRDefault="00DD4137" w:rsidP="00ED735C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333333"/>
          <w:lang w:eastAsia="fr-FR"/>
        </w:rPr>
        <w:drawing>
          <wp:anchor distT="0" distB="0" distL="114300" distR="114300" simplePos="0" relativeHeight="251664384" behindDoc="0" locked="0" layoutInCell="1" allowOverlap="1" wp14:anchorId="32B3CD30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5705475" cy="1047750"/>
            <wp:effectExtent l="0" t="0" r="9525" b="0"/>
            <wp:wrapNone/>
            <wp:docPr id="4" name="Image 4" descr="Logo Caisse des Dépô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isse des Dépô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9CC" w:rsidRPr="00550D27" w:rsidSect="003D7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6DA"/>
    <w:multiLevelType w:val="hybridMultilevel"/>
    <w:tmpl w:val="4EE4E60C"/>
    <w:lvl w:ilvl="0" w:tplc="207E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070B7"/>
    <w:multiLevelType w:val="hybridMultilevel"/>
    <w:tmpl w:val="B54A8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35A31"/>
    <w:rsid w:val="000C39DC"/>
    <w:rsid w:val="001713F4"/>
    <w:rsid w:val="0017568E"/>
    <w:rsid w:val="001C39CC"/>
    <w:rsid w:val="002E6D5C"/>
    <w:rsid w:val="00314E18"/>
    <w:rsid w:val="003D7043"/>
    <w:rsid w:val="00496562"/>
    <w:rsid w:val="00500393"/>
    <w:rsid w:val="00550D27"/>
    <w:rsid w:val="00563543"/>
    <w:rsid w:val="0058349D"/>
    <w:rsid w:val="00592689"/>
    <w:rsid w:val="0064320B"/>
    <w:rsid w:val="00651469"/>
    <w:rsid w:val="00652670"/>
    <w:rsid w:val="006769C0"/>
    <w:rsid w:val="007324AD"/>
    <w:rsid w:val="00791B8D"/>
    <w:rsid w:val="007F13D6"/>
    <w:rsid w:val="00887A52"/>
    <w:rsid w:val="008964D8"/>
    <w:rsid w:val="00906E37"/>
    <w:rsid w:val="00A65D64"/>
    <w:rsid w:val="00A6748C"/>
    <w:rsid w:val="00AC233F"/>
    <w:rsid w:val="00AF3DEE"/>
    <w:rsid w:val="00B11A03"/>
    <w:rsid w:val="00BB266B"/>
    <w:rsid w:val="00C002FD"/>
    <w:rsid w:val="00C03FBD"/>
    <w:rsid w:val="00C80E54"/>
    <w:rsid w:val="00D0250E"/>
    <w:rsid w:val="00DD4137"/>
    <w:rsid w:val="00DF2E10"/>
    <w:rsid w:val="00EB265D"/>
    <w:rsid w:val="00ED735C"/>
    <w:rsid w:val="00F03F58"/>
    <w:rsid w:val="00F10DD9"/>
    <w:rsid w:val="00F30005"/>
    <w:rsid w:val="00F56D9A"/>
    <w:rsid w:val="00F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7093"/>
  <w15:chartTrackingRefBased/>
  <w15:docId w15:val="{5BA015D2-7B86-4939-A923-6B2FB43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PIN</dc:creator>
  <cp:keywords/>
  <dc:description/>
  <cp:lastModifiedBy>William PIN</cp:lastModifiedBy>
  <cp:revision>7</cp:revision>
  <dcterms:created xsi:type="dcterms:W3CDTF">2020-05-07T08:45:00Z</dcterms:created>
  <dcterms:modified xsi:type="dcterms:W3CDTF">2020-05-07T12:25:00Z</dcterms:modified>
</cp:coreProperties>
</file>