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F18" w:rsidRDefault="00F91F18" w:rsidP="00F91F18">
      <w:pPr>
        <w:rPr>
          <w:rFonts w:ascii="Arial" w:hAnsi="Arial" w:cs="Arial"/>
          <w:b/>
        </w:rPr>
      </w:pPr>
      <w:bookmarkStart w:id="0" w:name="_Hlk83823577"/>
      <w:bookmarkStart w:id="1" w:name="_Hlk33171670"/>
      <w:bookmarkEnd w:id="0"/>
    </w:p>
    <w:p w:rsidR="003C7F25" w:rsidRPr="0006367C" w:rsidRDefault="003C7F25" w:rsidP="0006367C">
      <w:pPr>
        <w:pStyle w:val="intituldelarrt"/>
        <w:ind w:left="3540"/>
        <w:rPr>
          <w:rFonts w:asciiTheme="minorHAnsi" w:hAnsiTheme="minorHAnsi" w:cstheme="minorHAnsi"/>
          <w:bCs w:val="0"/>
          <w:color w:val="06148C"/>
          <w:sz w:val="28"/>
        </w:rPr>
      </w:pPr>
      <w:r w:rsidRPr="0006367C">
        <w:rPr>
          <w:rFonts w:asciiTheme="minorHAnsi" w:hAnsiTheme="minorHAnsi" w:cstheme="minorHAnsi"/>
          <w:bCs w:val="0"/>
          <w:color w:val="06148C"/>
          <w:sz w:val="28"/>
        </w:rPr>
        <w:t>RUPTURE CONVENTIONNELLE A L’INITIATIVE DE LA COLLECTIVITE/ DE L’ETABLISSEMENT</w:t>
      </w:r>
    </w:p>
    <w:p w:rsidR="009A3A31" w:rsidRPr="0006367C" w:rsidRDefault="009A3A31" w:rsidP="009A3A31">
      <w:pPr>
        <w:ind w:left="424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bookmarkStart w:id="2" w:name="_Hlk33171703"/>
      <w:bookmarkEnd w:id="1"/>
    </w:p>
    <w:p w:rsidR="009A3A31" w:rsidRPr="0006367C" w:rsidRDefault="009A3A31" w:rsidP="009A3A31">
      <w:pPr>
        <w:ind w:left="4248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z w:val="22"/>
          <w:szCs w:val="22"/>
        </w:rPr>
        <w:t>A ………………</w:t>
      </w:r>
      <w:proofErr w:type="gramStart"/>
      <w:r w:rsidRPr="0006367C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06367C">
        <w:rPr>
          <w:rFonts w:asciiTheme="minorHAnsi" w:hAnsiTheme="minorHAnsi" w:cstheme="minorHAnsi"/>
          <w:color w:val="06148C"/>
          <w:sz w:val="22"/>
          <w:szCs w:val="22"/>
        </w:rPr>
        <w:t>, le ………………….</w:t>
      </w:r>
    </w:p>
    <w:p w:rsidR="009A3A31" w:rsidRPr="0006367C" w:rsidRDefault="009A3A31" w:rsidP="009A3A3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06367C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06367C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06367C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06367C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06367C">
        <w:rPr>
          <w:rFonts w:asciiTheme="minorHAnsi" w:hAnsiTheme="minorHAnsi" w:cstheme="minorHAnsi"/>
          <w:color w:val="06148C"/>
          <w:sz w:val="22"/>
          <w:szCs w:val="22"/>
        </w:rPr>
        <w:tab/>
        <w:t>De Madame ou Monsieur ………………</w:t>
      </w:r>
    </w:p>
    <w:p w:rsidR="009A3A31" w:rsidRPr="0006367C" w:rsidRDefault="009A3A31" w:rsidP="009A3A3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3B18EA" w:rsidRDefault="003B18EA" w:rsidP="009A3A31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9A3A31" w:rsidRPr="0006367C" w:rsidRDefault="009A3A31" w:rsidP="009A3A31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  <w:r w:rsidRPr="0006367C"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  <w:t xml:space="preserve">Lettre Recommandée avec Accusé de Réception </w:t>
      </w:r>
    </w:p>
    <w:p w:rsidR="009A3A31" w:rsidRPr="0006367C" w:rsidRDefault="009A3A31" w:rsidP="009A3A31">
      <w:pPr>
        <w:jc w:val="both"/>
        <w:rPr>
          <w:rFonts w:asciiTheme="minorHAnsi" w:hAnsiTheme="minorHAnsi" w:cstheme="minorHAnsi"/>
          <w:i/>
          <w:color w:val="06148C"/>
          <w:sz w:val="22"/>
          <w:szCs w:val="22"/>
          <w:u w:val="single"/>
        </w:rPr>
      </w:pPr>
    </w:p>
    <w:p w:rsidR="009A3A31" w:rsidRPr="0006367C" w:rsidRDefault="009A3A31" w:rsidP="009A3A31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06367C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Objet :</w:t>
      </w:r>
      <w:r w:rsidRPr="0006367C">
        <w:rPr>
          <w:rFonts w:asciiTheme="minorHAnsi" w:hAnsiTheme="minorHAnsi" w:cstheme="minorHAnsi"/>
          <w:color w:val="06148C"/>
          <w:sz w:val="22"/>
          <w:szCs w:val="22"/>
        </w:rPr>
        <w:t xml:space="preserve"> Demande de </w:t>
      </w:r>
      <w:r w:rsidRPr="0006367C">
        <w:rPr>
          <w:rFonts w:asciiTheme="minorHAnsi" w:hAnsiTheme="minorHAnsi" w:cstheme="minorHAnsi"/>
          <w:color w:val="06148C"/>
          <w:spacing w:val="1"/>
          <w:sz w:val="22"/>
          <w:szCs w:val="22"/>
        </w:rPr>
        <w:t>rupture conventionnelle</w:t>
      </w:r>
      <w:r w:rsidRPr="0006367C">
        <w:rPr>
          <w:rFonts w:asciiTheme="minorHAnsi" w:hAnsiTheme="minorHAnsi" w:cstheme="minorHAnsi"/>
          <w:color w:val="06148C"/>
          <w:sz w:val="22"/>
          <w:szCs w:val="22"/>
        </w:rPr>
        <w:t>.</w:t>
      </w:r>
    </w:p>
    <w:p w:rsidR="009A3A31" w:rsidRPr="0006367C" w:rsidRDefault="009A3A31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3C7F25" w:rsidRPr="0006367C" w:rsidRDefault="003C7F25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z w:val="22"/>
          <w:szCs w:val="22"/>
        </w:rPr>
        <w:t>M/Mme…………………</w:t>
      </w:r>
      <w:proofErr w:type="gramStart"/>
      <w:r w:rsidRPr="0006367C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06367C">
        <w:rPr>
          <w:rFonts w:asciiTheme="minorHAnsi" w:hAnsiTheme="minorHAnsi" w:cstheme="minorHAnsi"/>
          <w:color w:val="06148C"/>
          <w:sz w:val="22"/>
          <w:szCs w:val="22"/>
        </w:rPr>
        <w:t>.,</w:t>
      </w:r>
    </w:p>
    <w:p w:rsidR="003C7F25" w:rsidRPr="0006367C" w:rsidRDefault="003C7F25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3C7F25" w:rsidRPr="0006367C" w:rsidRDefault="00361C83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pacing w:val="1"/>
          <w:sz w:val="22"/>
          <w:szCs w:val="22"/>
        </w:rPr>
        <w:t>Conformément au décret n°20</w:t>
      </w:r>
      <w:r w:rsidR="0047458F" w:rsidRPr="0006367C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19-1593 du 31 décembre 2019, je vous propose de convenir d’un commun accord d’une rupture conventionnelle. </w:t>
      </w:r>
    </w:p>
    <w:p w:rsidR="0047458F" w:rsidRPr="0006367C" w:rsidRDefault="0047458F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47458F" w:rsidRPr="0006367C" w:rsidRDefault="0047458F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A ce titre, </w:t>
      </w:r>
      <w:r w:rsidR="00C96BE1" w:rsidRPr="0006367C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je vous invite à un entretien le ...................... </w:t>
      </w:r>
      <w:r w:rsidR="00C96BE1" w:rsidRPr="0006367C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>(</w:t>
      </w:r>
      <w:proofErr w:type="gramStart"/>
      <w:r w:rsidR="00C96BE1" w:rsidRPr="0006367C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>au</w:t>
      </w:r>
      <w:proofErr w:type="gramEnd"/>
      <w:r w:rsidR="00C96BE1" w:rsidRPr="0006367C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 xml:space="preserve"> moins 10 jours francs et au plus 1 mois après notification à l’agent) </w:t>
      </w:r>
      <w:r w:rsidR="00C96BE1" w:rsidRPr="0006367C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qui portera principalement sur le motif de la demande, le principe de la rupture conventionnelle, les conséquences, la fixation de la date de la cessation des fonctions </w:t>
      </w:r>
      <w:r w:rsidR="00C96BE1" w:rsidRPr="0006367C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>(OU de fin de contrat)</w:t>
      </w:r>
      <w:r w:rsidR="00F26119" w:rsidRPr="0006367C">
        <w:rPr>
          <w:rFonts w:asciiTheme="minorHAnsi" w:hAnsiTheme="minorHAnsi" w:cstheme="minorHAnsi"/>
          <w:i/>
          <w:color w:val="06148C"/>
          <w:spacing w:val="3"/>
          <w:sz w:val="22"/>
          <w:szCs w:val="22"/>
        </w:rPr>
        <w:t xml:space="preserve"> </w:t>
      </w:r>
      <w:r w:rsidR="00F26119" w:rsidRPr="0006367C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ainsi que le montant envisagé de l’indemnité. </w:t>
      </w:r>
    </w:p>
    <w:p w:rsidR="00F26119" w:rsidRPr="0006367C" w:rsidRDefault="00F26119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F26119" w:rsidRPr="0006367C" w:rsidRDefault="00F26119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Je vous informe qu’il vous appartient d’accepter ou de refuser cette convocation, qui ne peut vous être imposé. </w:t>
      </w:r>
    </w:p>
    <w:p w:rsidR="00F26119" w:rsidRPr="0006367C" w:rsidRDefault="00F26119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F26119" w:rsidRPr="0006367C" w:rsidRDefault="00F26119" w:rsidP="00F336F0">
      <w:pPr>
        <w:shd w:val="clear" w:color="auto" w:fill="FFFFFF"/>
        <w:ind w:firstLine="720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pacing w:val="3"/>
          <w:sz w:val="22"/>
          <w:szCs w:val="22"/>
        </w:rPr>
        <w:t>En cas de réponse favorable à cette convocation, un représentant désigné par l’organisation syndicale de votre choix</w:t>
      </w:r>
      <w:r w:rsidR="00F336F0" w:rsidRPr="0006367C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 </w:t>
      </w:r>
      <w:r w:rsidRPr="0006367C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peut vous assister au cours de l’entretien. </w:t>
      </w:r>
      <w:r w:rsidR="00F336F0" w:rsidRPr="0006367C">
        <w:rPr>
          <w:rFonts w:asciiTheme="minorHAnsi" w:hAnsiTheme="minorHAnsi" w:cstheme="minorHAnsi"/>
          <w:color w:val="06148C"/>
          <w:spacing w:val="3"/>
          <w:sz w:val="22"/>
          <w:szCs w:val="22"/>
        </w:rPr>
        <w:t xml:space="preserve">Il convient cependant de m’en informer préalablement. </w:t>
      </w:r>
    </w:p>
    <w:p w:rsidR="0047458F" w:rsidRPr="0006367C" w:rsidRDefault="0047458F" w:rsidP="002D5327">
      <w:pPr>
        <w:shd w:val="clear" w:color="auto" w:fill="FFFFFF"/>
        <w:jc w:val="both"/>
        <w:rPr>
          <w:rFonts w:asciiTheme="minorHAnsi" w:hAnsiTheme="minorHAnsi" w:cstheme="minorHAnsi"/>
          <w:color w:val="06148C"/>
          <w:spacing w:val="3"/>
          <w:sz w:val="22"/>
          <w:szCs w:val="22"/>
        </w:rPr>
      </w:pPr>
    </w:p>
    <w:p w:rsidR="003C7F25" w:rsidRPr="0006367C" w:rsidRDefault="003C7F25" w:rsidP="00F336F0">
      <w:pPr>
        <w:shd w:val="clear" w:color="auto" w:fill="FFFFFF"/>
        <w:tabs>
          <w:tab w:val="left" w:leader="dot" w:pos="4546"/>
        </w:tabs>
        <w:jc w:val="both"/>
        <w:rPr>
          <w:rFonts w:asciiTheme="minorHAnsi" w:hAnsiTheme="minorHAnsi" w:cstheme="minorHAnsi"/>
          <w:color w:val="06148C"/>
          <w:spacing w:val="-1"/>
          <w:sz w:val="22"/>
          <w:szCs w:val="22"/>
        </w:rPr>
      </w:pPr>
    </w:p>
    <w:p w:rsidR="003C7F25" w:rsidRPr="0006367C" w:rsidRDefault="003C7F25" w:rsidP="00F336F0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Theme="minorHAnsi" w:hAnsiTheme="minorHAnsi" w:cstheme="minorHAnsi"/>
          <w:color w:val="06148C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pacing w:val="-1"/>
          <w:sz w:val="22"/>
          <w:szCs w:val="22"/>
        </w:rPr>
        <w:t>Veuillez agréer, M/Mme……………</w:t>
      </w:r>
      <w:proofErr w:type="gramStart"/>
      <w:r w:rsidRPr="0006367C">
        <w:rPr>
          <w:rFonts w:asciiTheme="minorHAnsi" w:hAnsiTheme="minorHAnsi" w:cstheme="minorHAnsi"/>
          <w:color w:val="06148C"/>
          <w:spacing w:val="-1"/>
          <w:sz w:val="22"/>
          <w:szCs w:val="22"/>
        </w:rPr>
        <w:t>…….</w:t>
      </w:r>
      <w:proofErr w:type="gramEnd"/>
      <w:r w:rsidRPr="0006367C">
        <w:rPr>
          <w:rFonts w:asciiTheme="minorHAnsi" w:hAnsiTheme="minorHAnsi" w:cstheme="minorHAnsi"/>
          <w:color w:val="06148C"/>
          <w:spacing w:val="-1"/>
          <w:sz w:val="22"/>
          <w:szCs w:val="22"/>
        </w:rPr>
        <w:t>,</w:t>
      </w:r>
      <w:r w:rsidRPr="0006367C">
        <w:rPr>
          <w:rFonts w:asciiTheme="minorHAnsi" w:hAnsiTheme="minorHAnsi" w:cstheme="minorHAnsi"/>
          <w:color w:val="06148C"/>
          <w:spacing w:val="1"/>
          <w:sz w:val="22"/>
          <w:szCs w:val="22"/>
        </w:rPr>
        <w:t xml:space="preserve"> l'expression de mes salutations distinguées.</w:t>
      </w:r>
    </w:p>
    <w:p w:rsidR="003C7F25" w:rsidRPr="0006367C" w:rsidRDefault="003C7F25" w:rsidP="00F336F0">
      <w:pPr>
        <w:shd w:val="clear" w:color="auto" w:fill="FFFFFF"/>
        <w:ind w:left="5040"/>
        <w:jc w:val="both"/>
        <w:rPr>
          <w:rFonts w:asciiTheme="minorHAnsi" w:hAnsiTheme="minorHAnsi" w:cstheme="minorHAnsi"/>
          <w:color w:val="06148C"/>
          <w:spacing w:val="1"/>
          <w:sz w:val="22"/>
          <w:szCs w:val="22"/>
        </w:rPr>
      </w:pPr>
    </w:p>
    <w:p w:rsidR="003C7F25" w:rsidRPr="0006367C" w:rsidRDefault="003C7F25" w:rsidP="00F336F0">
      <w:pPr>
        <w:pStyle w:val="VuConsidrant"/>
        <w:rPr>
          <w:rFonts w:asciiTheme="minorHAnsi" w:hAnsiTheme="minorHAnsi" w:cstheme="minorHAnsi"/>
          <w:color w:val="06148C"/>
          <w:sz w:val="22"/>
          <w:szCs w:val="22"/>
        </w:rPr>
      </w:pPr>
    </w:p>
    <w:p w:rsidR="003C7F25" w:rsidRPr="0006367C" w:rsidRDefault="003C7F25" w:rsidP="00F336F0">
      <w:pPr>
        <w:pStyle w:val="Signature"/>
        <w:tabs>
          <w:tab w:val="left" w:pos="708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3C7F25" w:rsidRPr="0006367C" w:rsidRDefault="003C7F25" w:rsidP="00F336F0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06367C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06367C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06367C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3C7F25" w:rsidRPr="0006367C" w:rsidRDefault="003C7F25" w:rsidP="00F336F0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06367C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3C7F25" w:rsidRPr="0006367C" w:rsidRDefault="003C7F25" w:rsidP="00F336F0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06367C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3C7F25" w:rsidRPr="0006367C" w:rsidRDefault="003C7F25" w:rsidP="00F336F0">
      <w:pPr>
        <w:pStyle w:val="VuConsidrant"/>
        <w:tabs>
          <w:tab w:val="left" w:pos="4140"/>
        </w:tabs>
        <w:spacing w:after="0"/>
        <w:ind w:left="4252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06367C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06367C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06367C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  <w:bookmarkEnd w:id="2"/>
    </w:p>
    <w:p w:rsidR="00557936" w:rsidRPr="0006367C" w:rsidRDefault="00557936" w:rsidP="00F336F0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F336F0" w:rsidRPr="0006367C" w:rsidRDefault="00F336F0" w:rsidP="00F336F0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F336F0" w:rsidRPr="0006367C" w:rsidRDefault="00F336F0" w:rsidP="00F336F0">
      <w:pPr>
        <w:jc w:val="both"/>
        <w:rPr>
          <w:rFonts w:asciiTheme="minorHAnsi" w:hAnsiTheme="minorHAnsi" w:cstheme="minorHAnsi"/>
          <w:color w:val="06148C"/>
          <w:sz w:val="22"/>
          <w:szCs w:val="22"/>
        </w:rPr>
      </w:pPr>
    </w:p>
    <w:p w:rsidR="00F336F0" w:rsidRPr="00F336F0" w:rsidRDefault="00F336F0" w:rsidP="00F336F0">
      <w:pPr>
        <w:jc w:val="both"/>
        <w:rPr>
          <w:rFonts w:ascii="Arial" w:hAnsi="Arial" w:cs="Arial"/>
        </w:rPr>
      </w:pPr>
    </w:p>
    <w:p w:rsidR="00F336F0" w:rsidRPr="00F336F0" w:rsidRDefault="00F336F0" w:rsidP="00F336F0">
      <w:pPr>
        <w:jc w:val="both"/>
        <w:rPr>
          <w:rFonts w:ascii="Arial" w:hAnsi="Arial" w:cs="Arial"/>
        </w:rPr>
      </w:pPr>
    </w:p>
    <w:sectPr w:rsidR="00F336F0" w:rsidRPr="00F336F0" w:rsidSect="00063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18" w:rsidRDefault="00F91F18" w:rsidP="00F91F18">
      <w:r>
        <w:separator/>
      </w:r>
    </w:p>
  </w:endnote>
  <w:endnote w:type="continuationSeparator" w:id="0">
    <w:p w:rsidR="00F91F18" w:rsidRDefault="00F91F18" w:rsidP="00F9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EA" w:rsidRDefault="003B18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06367C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06367C" w:rsidRPr="00882918" w:rsidRDefault="0006367C" w:rsidP="0006367C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lettre rupture conventionnelle – initiative coll </w:t>
          </w:r>
        </w:p>
      </w:tc>
      <w:tc>
        <w:tcPr>
          <w:tcW w:w="1542" w:type="pct"/>
          <w:shd w:val="clear" w:color="auto" w:fill="06148C"/>
          <w:vAlign w:val="center"/>
        </w:tcPr>
        <w:p w:rsidR="0006367C" w:rsidRPr="00882918" w:rsidRDefault="003B18EA" w:rsidP="0006367C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bookmarkStart w:id="3" w:name="_GoBack"/>
          <w:bookmarkEnd w:id="3"/>
          <w:r w:rsidR="0006367C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F91F18" w:rsidRPr="0006367C" w:rsidRDefault="00F91F18" w:rsidP="000636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EA" w:rsidRDefault="003B18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18" w:rsidRDefault="00F91F18" w:rsidP="00F91F18">
      <w:r>
        <w:separator/>
      </w:r>
    </w:p>
  </w:footnote>
  <w:footnote w:type="continuationSeparator" w:id="0">
    <w:p w:rsidR="00F91F18" w:rsidRDefault="00F91F18" w:rsidP="00F9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EA" w:rsidRDefault="003B18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E9F" w:rsidRDefault="0006367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0A331C" wp14:editId="5457B02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7135" cy="106895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8EA" w:rsidRDefault="003B18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2A12"/>
    <w:multiLevelType w:val="hybridMultilevel"/>
    <w:tmpl w:val="7C0D24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A26FB0"/>
    <w:multiLevelType w:val="hybridMultilevel"/>
    <w:tmpl w:val="4AD66C8C"/>
    <w:lvl w:ilvl="0" w:tplc="50A06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D1EE9"/>
    <w:multiLevelType w:val="hybridMultilevel"/>
    <w:tmpl w:val="10643970"/>
    <w:lvl w:ilvl="0" w:tplc="12386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25"/>
    <w:rsid w:val="0006367C"/>
    <w:rsid w:val="002D5327"/>
    <w:rsid w:val="002E6E9F"/>
    <w:rsid w:val="00361C83"/>
    <w:rsid w:val="003B18EA"/>
    <w:rsid w:val="003C7F25"/>
    <w:rsid w:val="0047458F"/>
    <w:rsid w:val="00557936"/>
    <w:rsid w:val="009A3A31"/>
    <w:rsid w:val="00C96BE1"/>
    <w:rsid w:val="00CA5749"/>
    <w:rsid w:val="00EC3042"/>
    <w:rsid w:val="00F26119"/>
    <w:rsid w:val="00F336F0"/>
    <w:rsid w:val="00F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0341D"/>
  <w15:chartTrackingRefBased/>
  <w15:docId w15:val="{7B7BDD24-18BD-4531-8508-8907B1D9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F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unhideWhenUsed/>
    <w:rsid w:val="003C7F25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semiHidden/>
    <w:rsid w:val="003C7F25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3C7F25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3C7F25"/>
    <w:pPr>
      <w:spacing w:after="140"/>
      <w:jc w:val="both"/>
    </w:pPr>
    <w:rPr>
      <w:rFonts w:ascii="Arial" w:hAnsi="Arial" w:cs="Arial"/>
    </w:rPr>
  </w:style>
  <w:style w:type="character" w:styleId="Lienhypertexte">
    <w:name w:val="Hyperlink"/>
    <w:basedOn w:val="Policepardfaut"/>
    <w:uiPriority w:val="99"/>
    <w:semiHidden/>
    <w:unhideWhenUsed/>
    <w:rsid w:val="00361C83"/>
    <w:rPr>
      <w:color w:val="0000FF"/>
      <w:u w:val="single"/>
    </w:rPr>
  </w:style>
  <w:style w:type="paragraph" w:customStyle="1" w:styleId="Default">
    <w:name w:val="Default"/>
    <w:rsid w:val="00361C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336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F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1F1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F91F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1F1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8</cp:revision>
  <dcterms:created xsi:type="dcterms:W3CDTF">2020-03-02T14:17:00Z</dcterms:created>
  <dcterms:modified xsi:type="dcterms:W3CDTF">2024-05-15T13:06:00Z</dcterms:modified>
</cp:coreProperties>
</file>