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3F451" w14:textId="13C352BD" w:rsidR="00E779B7" w:rsidRDefault="00876B8D" w:rsidP="00876B8D">
      <w:pPr>
        <w:jc w:val="center"/>
        <w:rPr>
          <w:b/>
        </w:rPr>
      </w:pPr>
      <w:r>
        <w:rPr>
          <w:b/>
        </w:rPr>
        <w:t xml:space="preserve">COURRIER DE SAISINE DU </w:t>
      </w:r>
      <w:r w:rsidRPr="00876B8D">
        <w:rPr>
          <w:b/>
        </w:rPr>
        <w:t>PROCUREUR DE LA REPUBLIQUE</w:t>
      </w:r>
    </w:p>
    <w:p w14:paraId="4749E737" w14:textId="7937F88D" w:rsidR="00A65495" w:rsidRDefault="00A65495" w:rsidP="00A65495">
      <w:pPr>
        <w:rPr>
          <w:b/>
        </w:rPr>
      </w:pPr>
    </w:p>
    <w:p w14:paraId="3FC0286D" w14:textId="77777777" w:rsidR="004F7852" w:rsidRPr="00C53D5A" w:rsidRDefault="004F7852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C53D5A">
        <w:rPr>
          <w:rFonts w:eastAsia="Times New Roman" w:cstheme="minorHAnsi"/>
          <w:highlight w:val="yellow"/>
          <w:lang w:eastAsia="fr-FR"/>
        </w:rPr>
        <w:t>Nom Prénom</w:t>
      </w:r>
    </w:p>
    <w:p w14:paraId="20DA9E8A" w14:textId="55239791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Adresse</w:t>
      </w:r>
    </w:p>
    <w:p w14:paraId="7E00D10C" w14:textId="42942B38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Code postal</w:t>
      </w:r>
      <w:r w:rsidR="004F7852" w:rsidRPr="00C53D5A">
        <w:rPr>
          <w:rFonts w:eastAsia="Times New Roman" w:cstheme="minorHAnsi"/>
          <w:highlight w:val="yellow"/>
          <w:lang w:eastAsia="fr-FR"/>
        </w:rPr>
        <w:t xml:space="preserve"> </w:t>
      </w:r>
      <w:r w:rsidRPr="00A65495">
        <w:rPr>
          <w:rFonts w:eastAsia="Times New Roman" w:cstheme="minorHAnsi"/>
          <w:highlight w:val="yellow"/>
          <w:lang w:eastAsia="fr-FR"/>
        </w:rPr>
        <w:t>Commune</w:t>
      </w:r>
    </w:p>
    <w:p w14:paraId="0060AD0E" w14:textId="0C323A13" w:rsidR="00A65495" w:rsidRPr="00C53D5A" w:rsidRDefault="00A65495" w:rsidP="00A65495">
      <w:pPr>
        <w:spacing w:after="0" w:line="240" w:lineRule="auto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Téléphone</w:t>
      </w:r>
    </w:p>
    <w:p w14:paraId="7DEAB142" w14:textId="534FE330" w:rsidR="004F7852" w:rsidRPr="00A65495" w:rsidRDefault="004F7852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C53D5A">
        <w:rPr>
          <w:rFonts w:eastAsia="Times New Roman" w:cstheme="minorHAnsi"/>
          <w:highlight w:val="yellow"/>
          <w:lang w:eastAsia="fr-FR"/>
        </w:rPr>
        <w:t>Adresse email</w:t>
      </w:r>
    </w:p>
    <w:p w14:paraId="17DB9096" w14:textId="77777777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D467B32" w14:textId="77777777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Madame, Monsieur le</w:t>
      </w:r>
      <w:r w:rsidRPr="00A65495">
        <w:rPr>
          <w:rFonts w:eastAsia="Times New Roman" w:cstheme="minorHAnsi"/>
          <w:lang w:eastAsia="fr-FR"/>
        </w:rPr>
        <w:t xml:space="preserve"> procureur de la République</w:t>
      </w:r>
    </w:p>
    <w:p w14:paraId="73F117EA" w14:textId="4A39DFB3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Tribunal judiciaire de </w:t>
      </w:r>
      <w:r w:rsidRPr="00A65495">
        <w:rPr>
          <w:rFonts w:eastAsia="Times New Roman" w:cstheme="minorHAnsi"/>
          <w:highlight w:val="yellow"/>
          <w:lang w:eastAsia="fr-FR"/>
        </w:rPr>
        <w:t>Commune</w:t>
      </w:r>
    </w:p>
    <w:p w14:paraId="032F6DDD" w14:textId="3E216A19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highlight w:val="yellow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Adresse</w:t>
      </w:r>
    </w:p>
    <w:p w14:paraId="4D966285" w14:textId="04FF78F9" w:rsidR="00A65495" w:rsidRPr="00A65495" w:rsidRDefault="00A65495" w:rsidP="00A65495">
      <w:pPr>
        <w:spacing w:after="0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highlight w:val="yellow"/>
          <w:lang w:eastAsia="fr-FR"/>
        </w:rPr>
        <w:t>Code postal</w:t>
      </w:r>
      <w:r w:rsidR="00A438AB">
        <w:rPr>
          <w:rFonts w:eastAsia="Times New Roman" w:cstheme="minorHAnsi"/>
          <w:highlight w:val="yellow"/>
          <w:lang w:eastAsia="fr-FR"/>
        </w:rPr>
        <w:t xml:space="preserve"> </w:t>
      </w:r>
      <w:r w:rsidRPr="00A65495">
        <w:rPr>
          <w:rFonts w:eastAsia="Times New Roman" w:cstheme="minorHAnsi"/>
          <w:highlight w:val="yellow"/>
          <w:lang w:eastAsia="fr-FR"/>
        </w:rPr>
        <w:t>Commune</w:t>
      </w:r>
    </w:p>
    <w:p w14:paraId="1D4E5ABE" w14:textId="77777777" w:rsidR="00A65495" w:rsidRPr="00A65495" w:rsidRDefault="00A65495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8E6AB67" w14:textId="3D2A0E8A" w:rsidR="00A65495" w:rsidRDefault="00A65495" w:rsidP="004F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Objet : Dépôt de plainte</w:t>
      </w:r>
    </w:p>
    <w:p w14:paraId="117C8AB8" w14:textId="77777777" w:rsidR="00E86AFF" w:rsidRPr="00A65495" w:rsidRDefault="00E86AFF" w:rsidP="004F785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</w:p>
    <w:p w14:paraId="14216E13" w14:textId="16E917E0" w:rsidR="00A65495" w:rsidRPr="00A65495" w:rsidRDefault="00A65495" w:rsidP="00A65495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Madame, Monsieur le procureur de la République,</w:t>
      </w:r>
    </w:p>
    <w:p w14:paraId="007B22B9" w14:textId="430C9F87" w:rsidR="00A65495" w:rsidRPr="00A65495" w:rsidRDefault="00A65495" w:rsidP="00A65495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J'ai l'honneur de vous informer des faits suivants :</w:t>
      </w:r>
      <w:r>
        <w:rPr>
          <w:rFonts w:eastAsia="Times New Roman" w:cstheme="minorHAnsi"/>
          <w:lang w:eastAsia="fr-FR"/>
        </w:rPr>
        <w:t xml:space="preserve"> </w:t>
      </w:r>
      <w:r w:rsidR="00C53F15" w:rsidRPr="00C53F15">
        <w:rPr>
          <w:rFonts w:eastAsia="Times New Roman" w:cstheme="minorHAnsi"/>
          <w:highlight w:val="yellow"/>
          <w:lang w:eastAsia="fr-FR"/>
        </w:rPr>
        <w:t>(exposer ici les faits avec le maximum de détails, ainsi que le lieu et la date auxquels ils se sont produits).</w:t>
      </w:r>
    </w:p>
    <w:p w14:paraId="00705B17" w14:textId="2B3CEF10" w:rsidR="00A65495" w:rsidRPr="00A65495" w:rsidRDefault="00A65495" w:rsidP="00F12DBD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En conséquence, je souhaite, pour ces faits, porter plainte</w:t>
      </w:r>
      <w:r w:rsidR="00C53F15">
        <w:rPr>
          <w:rFonts w:eastAsia="Times New Roman" w:cstheme="minorHAnsi"/>
          <w:lang w:eastAsia="fr-FR"/>
        </w:rPr>
        <w:t xml:space="preserve"> contre :</w:t>
      </w:r>
      <w:r w:rsidRPr="00A65495">
        <w:rPr>
          <w:rFonts w:eastAsia="Times New Roman" w:cstheme="minorHAnsi"/>
          <w:lang w:eastAsia="fr-FR"/>
        </w:rPr>
        <w:t xml:space="preserve"> </w:t>
      </w:r>
      <w:proofErr w:type="gramStart"/>
      <w:r w:rsidR="00C53F15" w:rsidRPr="00C53F15">
        <w:rPr>
          <w:rFonts w:eastAsia="Times New Roman" w:cstheme="minorHAnsi"/>
          <w:highlight w:val="yellow"/>
          <w:lang w:eastAsia="fr-FR"/>
        </w:rPr>
        <w:t>x...</w:t>
      </w:r>
      <w:proofErr w:type="gramEnd"/>
      <w:r w:rsidR="00C53F15" w:rsidRPr="00C53F15">
        <w:rPr>
          <w:rFonts w:eastAsia="Times New Roman" w:cstheme="minorHAnsi"/>
          <w:highlight w:val="yellow"/>
          <w:lang w:eastAsia="fr-FR"/>
        </w:rPr>
        <w:t xml:space="preserve"> ou bien le nom de la personne si vous la connaissez</w:t>
      </w:r>
      <w:r w:rsidR="00A96855">
        <w:rPr>
          <w:rFonts w:eastAsia="Times New Roman" w:cstheme="minorHAnsi"/>
          <w:highlight w:val="yellow"/>
          <w:lang w:eastAsia="fr-FR"/>
        </w:rPr>
        <w:t>, qualité de la personne</w:t>
      </w:r>
      <w:r w:rsidR="00C53F15" w:rsidRPr="00C53F15">
        <w:rPr>
          <w:rFonts w:eastAsia="Times New Roman" w:cstheme="minorHAnsi"/>
          <w:highlight w:val="yellow"/>
          <w:lang w:eastAsia="fr-FR"/>
        </w:rPr>
        <w:t xml:space="preserve"> </w:t>
      </w:r>
      <w:r w:rsidR="00A96855">
        <w:rPr>
          <w:rFonts w:eastAsia="Times New Roman" w:cstheme="minorHAnsi"/>
          <w:highlight w:val="yellow"/>
          <w:lang w:eastAsia="fr-FR"/>
        </w:rPr>
        <w:t xml:space="preserve">(ex : fonctionnaire au sein de l’établissement de …, Maire de, </w:t>
      </w:r>
      <w:r w:rsidR="00C53F15" w:rsidRPr="00C53F15">
        <w:rPr>
          <w:rFonts w:eastAsia="Times New Roman" w:cstheme="minorHAnsi"/>
          <w:highlight w:val="yellow"/>
          <w:lang w:eastAsia="fr-FR"/>
        </w:rPr>
        <w:t>... (nom et adresse de cet établissement) pour (citez l'infraction).</w:t>
      </w:r>
    </w:p>
    <w:p w14:paraId="7D17AEC0" w14:textId="5BAC0C0E" w:rsidR="00A65495" w:rsidRPr="00A65495" w:rsidRDefault="00A65495" w:rsidP="00E86AFF">
      <w:pPr>
        <w:spacing w:before="100" w:beforeAutospacing="1" w:after="0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Je vous précise </w:t>
      </w:r>
      <w:r w:rsidRPr="00F12DBD">
        <w:rPr>
          <w:rFonts w:eastAsia="Times New Roman" w:cstheme="minorHAnsi"/>
          <w:highlight w:val="yellow"/>
          <w:lang w:eastAsia="fr-FR"/>
        </w:rPr>
        <w:t>[ne pas disposer de témoin de ces faits/qu'il y a un témoin de ces faits/qu'il y a des témoins de ces faits].</w:t>
      </w:r>
      <w:r w:rsidRPr="00A65495">
        <w:rPr>
          <w:rFonts w:eastAsia="Times New Roman" w:cstheme="minorHAnsi"/>
          <w:lang w:eastAsia="fr-FR"/>
        </w:rPr>
        <w:t xml:space="preserve"> </w:t>
      </w:r>
    </w:p>
    <w:p w14:paraId="304DC11D" w14:textId="7758D4F5" w:rsidR="00A65495" w:rsidRPr="00A65495" w:rsidRDefault="00A65495" w:rsidP="004F7852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Je vous remercie de considérer ce courrier comme un dépôt de plainte.</w:t>
      </w:r>
    </w:p>
    <w:p w14:paraId="31F6366D" w14:textId="77777777" w:rsidR="00A65495" w:rsidRPr="00A65495" w:rsidRDefault="00A65495" w:rsidP="00A65495">
      <w:pPr>
        <w:spacing w:before="100" w:beforeAutospacing="1" w:after="100" w:afterAutospacing="1" w:line="288" w:lineRule="atLeast"/>
        <w:ind w:firstLine="245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 xml:space="preserve">Dans l'attente des suites que vous donnerez à ce courrier, je vous prie d'agréer, </w:t>
      </w:r>
      <w:r w:rsidRPr="00A65495">
        <w:rPr>
          <w:rFonts w:eastAsia="Times New Roman" w:cstheme="minorHAnsi"/>
          <w:highlight w:val="yellow"/>
          <w:lang w:eastAsia="fr-FR"/>
        </w:rPr>
        <w:t>Madame, Monsieur le procureur de la République</w:t>
      </w:r>
      <w:r w:rsidRPr="00A65495">
        <w:rPr>
          <w:rFonts w:eastAsia="Times New Roman" w:cstheme="minorHAnsi"/>
          <w:lang w:eastAsia="fr-FR"/>
        </w:rPr>
        <w:t>, l'expression de ma plus haute considération.</w:t>
      </w:r>
    </w:p>
    <w:p w14:paraId="4D92B29D" w14:textId="77777777" w:rsidR="00A65495" w:rsidRPr="00A65495" w:rsidRDefault="00A65495" w:rsidP="00A65495">
      <w:pPr>
        <w:spacing w:after="0" w:line="288" w:lineRule="atLeast"/>
        <w:ind w:firstLine="245"/>
        <w:jc w:val="both"/>
        <w:rPr>
          <w:rFonts w:eastAsia="Times New Roman" w:cstheme="minorHAnsi"/>
          <w:lang w:eastAsia="fr-FR"/>
        </w:rPr>
      </w:pPr>
    </w:p>
    <w:p w14:paraId="0FDB01A9" w14:textId="7D74021F" w:rsidR="00A65495" w:rsidRDefault="00A65495" w:rsidP="00A65495">
      <w:pPr>
        <w:spacing w:after="0" w:line="240" w:lineRule="auto"/>
        <w:jc w:val="both"/>
        <w:rPr>
          <w:highlight w:val="yellow"/>
        </w:rPr>
      </w:pPr>
      <w:r>
        <w:t xml:space="preserve">Pièces jointes : </w:t>
      </w:r>
      <w:r w:rsidRPr="00F12DBD">
        <w:rPr>
          <w:highlight w:val="yellow"/>
        </w:rPr>
        <w:t>tous les éléments de preuve que vous possédez sur l'affaire (</w:t>
      </w:r>
      <w:r w:rsidR="00A438AB">
        <w:rPr>
          <w:highlight w:val="yellow"/>
        </w:rPr>
        <w:t xml:space="preserve">mails, contrat, arrêtés, </w:t>
      </w:r>
      <w:r w:rsidR="000D6FB5">
        <w:rPr>
          <w:highlight w:val="yellow"/>
        </w:rPr>
        <w:t>ou autres documents utiles</w:t>
      </w:r>
      <w:r w:rsidRPr="00F12DBD">
        <w:rPr>
          <w:highlight w:val="yellow"/>
        </w:rPr>
        <w:t>...). S'il s'agit de documents, n'envoyer que des photocopies, gardez les originaux.</w:t>
      </w:r>
    </w:p>
    <w:p w14:paraId="16641C7B" w14:textId="77777777" w:rsidR="00E86AFF" w:rsidRDefault="00E86AFF" w:rsidP="00A65495">
      <w:pPr>
        <w:spacing w:after="0" w:line="240" w:lineRule="auto"/>
        <w:jc w:val="both"/>
      </w:pPr>
    </w:p>
    <w:p w14:paraId="2976A3DE" w14:textId="77777777" w:rsidR="004F7852" w:rsidRPr="00A65495" w:rsidRDefault="004F7852" w:rsidP="00A65495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135E869" w14:textId="61F3B0EB" w:rsidR="004F7852" w:rsidRDefault="004F7852" w:rsidP="004F7852">
      <w:pPr>
        <w:spacing w:before="100" w:beforeAutospacing="1" w:after="100" w:afterAutospacing="1" w:line="240" w:lineRule="auto"/>
        <w:ind w:left="4678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Nom Prénom</w:t>
      </w:r>
    </w:p>
    <w:p w14:paraId="01229634" w14:textId="7E55EF1A" w:rsidR="00A65495" w:rsidRPr="00A65495" w:rsidRDefault="00A65495" w:rsidP="004F7852">
      <w:pPr>
        <w:spacing w:before="100" w:beforeAutospacing="1" w:after="100" w:afterAutospacing="1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Commune</w:t>
      </w:r>
      <w:bookmarkStart w:id="0" w:name="_GoBack"/>
      <w:bookmarkEnd w:id="0"/>
      <w:r w:rsidRPr="00A65495">
        <w:rPr>
          <w:rFonts w:eastAsia="Times New Roman" w:cstheme="minorHAnsi"/>
          <w:lang w:eastAsia="fr-FR"/>
        </w:rPr>
        <w:t xml:space="preserve">, le </w:t>
      </w:r>
      <w:r w:rsidR="004F7852">
        <w:rPr>
          <w:rFonts w:eastAsia="Times New Roman" w:cstheme="minorHAnsi"/>
          <w:lang w:eastAsia="fr-FR"/>
        </w:rPr>
        <w:t>….</w:t>
      </w:r>
    </w:p>
    <w:p w14:paraId="26E8E909" w14:textId="4F7FF562" w:rsidR="00A65495" w:rsidRPr="00A65495" w:rsidRDefault="00A65495" w:rsidP="004F7852">
      <w:pPr>
        <w:spacing w:before="100" w:beforeAutospacing="1" w:after="100" w:afterAutospacing="1" w:line="240" w:lineRule="auto"/>
        <w:ind w:left="4678"/>
        <w:jc w:val="both"/>
        <w:rPr>
          <w:rFonts w:eastAsia="Times New Roman" w:cstheme="minorHAnsi"/>
          <w:lang w:eastAsia="fr-FR"/>
        </w:rPr>
      </w:pPr>
      <w:r w:rsidRPr="00A65495">
        <w:rPr>
          <w:rFonts w:eastAsia="Times New Roman" w:cstheme="minorHAnsi"/>
          <w:lang w:eastAsia="fr-FR"/>
        </w:rPr>
        <w:t>Signatu</w:t>
      </w:r>
      <w:r w:rsidR="004F7852">
        <w:rPr>
          <w:rFonts w:eastAsia="Times New Roman" w:cstheme="minorHAnsi"/>
          <w:lang w:eastAsia="fr-FR"/>
        </w:rPr>
        <w:t>r</w:t>
      </w:r>
      <w:r w:rsidRPr="00A65495">
        <w:rPr>
          <w:rFonts w:eastAsia="Times New Roman" w:cstheme="minorHAnsi"/>
          <w:lang w:eastAsia="fr-FR"/>
        </w:rPr>
        <w:t>e</w:t>
      </w:r>
    </w:p>
    <w:p w14:paraId="734735AD" w14:textId="77777777" w:rsidR="00A65495" w:rsidRPr="00A65495" w:rsidRDefault="00A65495" w:rsidP="00A65495"/>
    <w:sectPr w:rsidR="00A65495" w:rsidRPr="00A654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0AC3A" w14:textId="77777777" w:rsidR="00876B8D" w:rsidRDefault="00876B8D" w:rsidP="00876B8D">
      <w:pPr>
        <w:spacing w:after="0" w:line="240" w:lineRule="auto"/>
      </w:pPr>
      <w:r>
        <w:separator/>
      </w:r>
    </w:p>
  </w:endnote>
  <w:endnote w:type="continuationSeparator" w:id="0">
    <w:p w14:paraId="308BA008" w14:textId="77777777" w:rsidR="00876B8D" w:rsidRDefault="00876B8D" w:rsidP="0087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84FA" w14:textId="34EC86B4" w:rsidR="00876B8D" w:rsidRPr="00876B8D" w:rsidRDefault="00876B8D" w:rsidP="00876B8D">
    <w:pPr>
      <w:pStyle w:val="Pieddepage"/>
      <w:tabs>
        <w:tab w:val="right" w:pos="7370"/>
      </w:tabs>
      <w:jc w:val="center"/>
      <w:rPr>
        <w:b/>
      </w:rPr>
    </w:pPr>
    <w:bookmarkStart w:id="1" w:name="_Hlk83824262"/>
    <w:bookmarkStart w:id="2" w:name="_Hlk83824263"/>
    <w:bookmarkStart w:id="3" w:name="_Hlk97035878"/>
    <w:r w:rsidRPr="00A10ECC">
      <w:t xml:space="preserve">Maj : </w:t>
    </w:r>
    <w:r>
      <w:t>19/06/2024</w:t>
    </w:r>
    <w:r w:rsidRPr="00A10ECC">
      <w:t xml:space="preserve"> – Centre de Gestion de la FPT de la Marne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B444C" w14:textId="77777777" w:rsidR="00876B8D" w:rsidRDefault="00876B8D" w:rsidP="00876B8D">
      <w:pPr>
        <w:spacing w:after="0" w:line="240" w:lineRule="auto"/>
      </w:pPr>
      <w:r>
        <w:separator/>
      </w:r>
    </w:p>
  </w:footnote>
  <w:footnote w:type="continuationSeparator" w:id="0">
    <w:p w14:paraId="2E112E0F" w14:textId="77777777" w:rsidR="00876B8D" w:rsidRDefault="00876B8D" w:rsidP="0087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68B6" w14:textId="0E19E5A3" w:rsidR="00876B8D" w:rsidRDefault="00876B8D" w:rsidP="00876B8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A5ED33" wp14:editId="0E90BC7C">
              <wp:simplePos x="0" y="0"/>
              <wp:positionH relativeFrom="column">
                <wp:posOffset>5173980</wp:posOffset>
              </wp:positionH>
              <wp:positionV relativeFrom="paragraph">
                <wp:posOffset>-207010</wp:posOffset>
              </wp:positionV>
              <wp:extent cx="1230630" cy="698500"/>
              <wp:effectExtent l="0" t="0" r="26670" b="25400"/>
              <wp:wrapTight wrapText="bothSides">
                <wp:wrapPolygon edited="0">
                  <wp:start x="0" y="0"/>
                  <wp:lineTo x="0" y="21796"/>
                  <wp:lineTo x="21734" y="21796"/>
                  <wp:lineTo x="21734" y="0"/>
                  <wp:lineTo x="0" y="0"/>
                </wp:wrapPolygon>
              </wp:wrapTight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A06AB" w14:textId="77777777" w:rsidR="00876B8D" w:rsidRPr="00F666A1" w:rsidRDefault="00876B8D" w:rsidP="00876B8D">
                          <w:pPr>
                            <w:rPr>
                              <w:rFonts w:ascii="Arial" w:hAnsi="Arial" w:cs="Arial"/>
                              <w:i/>
                              <w:sz w:val="16"/>
                            </w:rPr>
                          </w:pPr>
                          <w:r w:rsidRPr="00F666A1"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Logo du CDG 51 à substituer par celui de votre collectivité ou à supprimer le cas échéant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5ED3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7.4pt;margin-top:-16.3pt;width:96.9pt;height: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HpQQIAAHkEAAAOAAAAZHJzL2Uyb0RvYy54bWysVE1v2zAMvQ/YfxB0X+0kTZcadYquWYcB&#10;3QfQ7bIbI8mxMFnUJCV29utHyWkadNtlmA+CGFKP5Htkrq6HzrCd8kGjrfnkrORMWYFS203Nv365&#10;e7XgLESwEgxaVfO9Cvx6+fLFVe8qNcUWjVSeEYgNVe9q3sboqqIIolUdhDN0ypKzQd9BJNNvCumh&#10;J/TOFNOyvCh69NJ5FCoE+nU1Ovky4zeNEvFT0wQVmak51Rbz6fO5TmexvIJq48G1WhzKgH+oogNt&#10;KekRagUR2Nbr36A6LTwGbOKZwK7AptFC5R6om0n5rJuHFpzKvRA5wR1pCv8PVnzcffZMy5rPOLPQ&#10;kUTfSCgmFYtqiIrNEkW9CxVFPjiKjcMbHEjq3G5w9yi+B2bxtgW7UTfeY98qkFTiJL0sTp6OOCGB&#10;rPsPKCkXbCNmoKHxXeKPGGGETlLtj/JQHUyklNNZeTEjlyDfxeViXmb9CqgeXzsf4juFHUuXmnuS&#10;P6PD7j7EVA1UjyEpWUCj5Z02Jht+s741nu2ARuUuf7mBZ2HGsr7ml/PpnOoAmlhv5UjFX8HK/P0J&#10;LBWzgtCOScM+rDCmOKg6HWkvjO5qvjg+hypR+9bKHBJBm/FObRl74DrROxIdh/VAgUmANco9se5x&#10;nH/aV7q06H9y1tPs1zz82IJXnJn3lpS7nJyfp2XJxvn89ZQMf+pZn3rACoKqeeRsvN7GccG2zutN&#10;S5nGWbF4Q2o3OgvxVNWhbprvrM9hF9MCndo56ukfY/kLAAD//wMAUEsDBBQABgAIAAAAIQDec1Ld&#10;4gAAAAsBAAAPAAAAZHJzL2Rvd25yZXYueG1sTI/BTsMwEETvSPyDtUjcWrulSkOIUwESQqo4tClw&#10;duIljhqvQ+w24e9xT3Db0Y5m3uSbyXbsjINvHUlYzAUwpNrplhoJ74eXWQrMB0VadY5Qwg962BTX&#10;V7nKtBtpj+cyNCyGkM+UBBNCn3Hua4NW+bnrkeLvyw1WhSiHhutBjTHcdnwpRMKtaik2GNXjs8H6&#10;WJ6shEN5v932SbUbzfT2/flRP/Hj617K25vp8QFYwCn8meGCH9GhiEyVO5H2rJOQLlYRPUiY3S0T&#10;YBeHEGm8Kgnr9Qp4kfP/G4pfAAAA//8DAFBLAQItABQABgAIAAAAIQC2gziS/gAAAOEBAAATAAAA&#10;AAAAAAAAAAAAAAAAAABbQ29udGVudF9UeXBlc10ueG1sUEsBAi0AFAAGAAgAAAAhADj9If/WAAAA&#10;lAEAAAsAAAAAAAAAAAAAAAAALwEAAF9yZWxzLy5yZWxzUEsBAi0AFAAGAAgAAAAhAIpdYelBAgAA&#10;eQQAAA4AAAAAAAAAAAAAAAAALgIAAGRycy9lMm9Eb2MueG1sUEsBAi0AFAAGAAgAAAAhAN5zUt3i&#10;AAAACwEAAA8AAAAAAAAAAAAAAAAAmwQAAGRycy9kb3ducmV2LnhtbFBLBQYAAAAABAAEAPMAAACq&#10;BQAAAAA=&#10;">
              <v:stroke dashstyle="1 1" endcap="round"/>
              <v:textbox>
                <w:txbxContent>
                  <w:p w14:paraId="70DA06AB" w14:textId="77777777" w:rsidR="00876B8D" w:rsidRPr="00F666A1" w:rsidRDefault="00876B8D" w:rsidP="00876B8D">
                    <w:pPr>
                      <w:rPr>
                        <w:rFonts w:ascii="Arial" w:hAnsi="Arial" w:cs="Arial"/>
                        <w:i/>
                        <w:sz w:val="16"/>
                      </w:rPr>
                    </w:pPr>
                    <w:r w:rsidRPr="00F666A1">
                      <w:rPr>
                        <w:rFonts w:ascii="Arial" w:hAnsi="Arial" w:cs="Arial"/>
                        <w:i/>
                        <w:sz w:val="16"/>
                      </w:rPr>
                      <w:t>Logo du CDG 51 à substituer par celui de votre collectivité ou à supprimer le cas échéant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F638196" wp14:editId="4DB9AD28">
          <wp:simplePos x="0" y="0"/>
          <wp:positionH relativeFrom="column">
            <wp:posOffset>-570230</wp:posOffset>
          </wp:positionH>
          <wp:positionV relativeFrom="page">
            <wp:posOffset>211455</wp:posOffset>
          </wp:positionV>
          <wp:extent cx="889635" cy="815340"/>
          <wp:effectExtent l="0" t="0" r="5715" b="3810"/>
          <wp:wrapThrough wrapText="bothSides">
            <wp:wrapPolygon edited="0">
              <wp:start x="6013" y="0"/>
              <wp:lineTo x="0" y="8579"/>
              <wp:lineTo x="0" y="11103"/>
              <wp:lineTo x="5088" y="16150"/>
              <wp:lineTo x="4625" y="21196"/>
              <wp:lineTo x="7863" y="21196"/>
              <wp:lineTo x="8325" y="21196"/>
              <wp:lineTo x="18501" y="16150"/>
              <wp:lineTo x="21276" y="15140"/>
              <wp:lineTo x="21276" y="8075"/>
              <wp:lineTo x="19426" y="8075"/>
              <wp:lineTo x="8325" y="0"/>
              <wp:lineTo x="6013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CD581" w14:textId="77777777" w:rsidR="00876B8D" w:rsidRDefault="00876B8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BA"/>
    <w:rsid w:val="000D6FB5"/>
    <w:rsid w:val="004F7852"/>
    <w:rsid w:val="00876B8D"/>
    <w:rsid w:val="00A438AB"/>
    <w:rsid w:val="00A65495"/>
    <w:rsid w:val="00A96855"/>
    <w:rsid w:val="00C50006"/>
    <w:rsid w:val="00C53D5A"/>
    <w:rsid w:val="00C53F15"/>
    <w:rsid w:val="00E779B7"/>
    <w:rsid w:val="00E86AFF"/>
    <w:rsid w:val="00F002BA"/>
    <w:rsid w:val="00F1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5750"/>
  <w15:chartTrackingRefBased/>
  <w15:docId w15:val="{9F6778F9-3FBC-40EA-B8FD-7CD5BED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B8D"/>
  </w:style>
  <w:style w:type="paragraph" w:styleId="Pieddepage">
    <w:name w:val="footer"/>
    <w:basedOn w:val="Normal"/>
    <w:link w:val="PieddepageCar"/>
    <w:unhideWhenUsed/>
    <w:rsid w:val="00876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76B8D"/>
  </w:style>
  <w:style w:type="paragraph" w:styleId="NormalWeb">
    <w:name w:val="Normal (Web)"/>
    <w:basedOn w:val="Normal"/>
    <w:uiPriority w:val="99"/>
    <w:semiHidden/>
    <w:unhideWhenUsed/>
    <w:rsid w:val="00A6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A65495"/>
  </w:style>
  <w:style w:type="character" w:customStyle="1" w:styleId="signaturelettre">
    <w:name w:val="signaturelettre"/>
    <w:basedOn w:val="Policepardfaut"/>
    <w:rsid w:val="00A6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Jeremy GUELDRY</cp:lastModifiedBy>
  <cp:revision>4</cp:revision>
  <dcterms:created xsi:type="dcterms:W3CDTF">2024-06-19T05:50:00Z</dcterms:created>
  <dcterms:modified xsi:type="dcterms:W3CDTF">2024-06-19T06:09:00Z</dcterms:modified>
</cp:coreProperties>
</file>